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12E1C" w14:textId="20D1600A" w:rsidR="00E204F8" w:rsidRDefault="00A60117" w:rsidP="00E204F8">
      <w:pPr>
        <w:jc w:val="right"/>
      </w:pPr>
      <w:r>
        <w:rPr>
          <w:rFonts w:hint="eastAsia"/>
        </w:rPr>
        <w:t xml:space="preserve">令和　　　</w:t>
      </w:r>
      <w:r w:rsidR="00D15833">
        <w:rPr>
          <w:rFonts w:hint="eastAsia"/>
        </w:rPr>
        <w:t xml:space="preserve">年　　月　　</w:t>
      </w:r>
      <w:r w:rsidR="00E204F8" w:rsidRPr="00E204F8">
        <w:rPr>
          <w:rFonts w:hint="eastAsia"/>
        </w:rPr>
        <w:t>日</w:t>
      </w:r>
    </w:p>
    <w:p w14:paraId="6BE2D5DD" w14:textId="22D56061" w:rsidR="00E204F8" w:rsidRDefault="00E204F8" w:rsidP="00E204F8">
      <w:r w:rsidRPr="00E204F8">
        <w:rPr>
          <w:rFonts w:hint="eastAsia"/>
        </w:rPr>
        <w:t>東北</w:t>
      </w:r>
      <w:r w:rsidR="00F5404C">
        <w:rPr>
          <w:rFonts w:hint="eastAsia"/>
        </w:rPr>
        <w:t>生活</w:t>
      </w:r>
      <w:r w:rsidRPr="00E204F8">
        <w:rPr>
          <w:rFonts w:hint="eastAsia"/>
        </w:rPr>
        <w:t>文化大学高等学校長　様</w:t>
      </w:r>
    </w:p>
    <w:p w14:paraId="78337C7D" w14:textId="77777777" w:rsidR="00E204F8" w:rsidRDefault="00E204F8" w:rsidP="00E204F8">
      <w:pPr>
        <w:jc w:val="right"/>
      </w:pPr>
      <w:r w:rsidRPr="00E204F8">
        <w:rPr>
          <w:rFonts w:hint="eastAsia"/>
        </w:rPr>
        <w:t>中学校</w:t>
      </w:r>
    </w:p>
    <w:p w14:paraId="6A3BB554" w14:textId="721DE535" w:rsidR="00E204F8" w:rsidRPr="00E204F8" w:rsidRDefault="00E204F8" w:rsidP="00E204F8">
      <w:pPr>
        <w:jc w:val="right"/>
        <w:rPr>
          <w:u w:val="single"/>
        </w:rPr>
      </w:pPr>
      <w:r w:rsidRPr="00E204F8">
        <w:rPr>
          <w:rFonts w:hint="eastAsia"/>
          <w:u w:val="single"/>
        </w:rPr>
        <w:t xml:space="preserve">校長　　</w:t>
      </w:r>
      <w:r w:rsidR="00F24862">
        <w:rPr>
          <w:rFonts w:hint="eastAsia"/>
          <w:u w:val="single"/>
        </w:rPr>
        <w:t xml:space="preserve">　</w:t>
      </w:r>
      <w:r w:rsidRPr="00E204F8">
        <w:rPr>
          <w:rFonts w:hint="eastAsia"/>
          <w:u w:val="single"/>
        </w:rPr>
        <w:t xml:space="preserve">　　　　　　　</w:t>
      </w:r>
      <w:r w:rsidR="00F24862" w:rsidRPr="00F24862">
        <w:rPr>
          <w:rFonts w:hint="eastAsia"/>
          <w:u w:val="single"/>
          <w:bdr w:val="single" w:sz="4" w:space="0" w:color="auto"/>
        </w:rPr>
        <w:t>印</w:t>
      </w:r>
    </w:p>
    <w:p w14:paraId="0FA84357" w14:textId="2B1A197A" w:rsidR="00E204F8" w:rsidRDefault="0056661C" w:rsidP="0056661C">
      <w:pPr>
        <w:jc w:val="center"/>
      </w:pPr>
      <w:r>
        <w:rPr>
          <w:rFonts w:hint="eastAsia"/>
        </w:rPr>
        <w:t>令和</w:t>
      </w:r>
      <w:r w:rsidR="00DC38D9">
        <w:t>5</w:t>
      </w:r>
      <w:r>
        <w:rPr>
          <w:rFonts w:hint="eastAsia"/>
        </w:rPr>
        <w:t>年度入学試験</w:t>
      </w:r>
    </w:p>
    <w:p w14:paraId="452C22B1" w14:textId="58CD98AD" w:rsidR="00E204F8" w:rsidRPr="00D15833" w:rsidRDefault="00F719F0" w:rsidP="00D1583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志願</w:t>
      </w:r>
      <w:r w:rsidR="00E204F8" w:rsidRPr="00D15833">
        <w:rPr>
          <w:rFonts w:hint="eastAsia"/>
          <w:sz w:val="36"/>
          <w:szCs w:val="36"/>
        </w:rPr>
        <w:t>書類送付状</w:t>
      </w:r>
    </w:p>
    <w:p w14:paraId="493BC215" w14:textId="77777777" w:rsidR="00E204F8" w:rsidRDefault="00E204F8" w:rsidP="00E204F8">
      <w:pPr>
        <w:jc w:val="center"/>
      </w:pPr>
    </w:p>
    <w:p w14:paraId="2C2A1F8D" w14:textId="08DEF556" w:rsidR="00E204F8" w:rsidRDefault="00E204F8" w:rsidP="00F24862">
      <w:pPr>
        <w:jc w:val="center"/>
      </w:pPr>
      <w:r w:rsidRPr="00E204F8">
        <w:rPr>
          <w:rFonts w:hint="eastAsia"/>
        </w:rPr>
        <w:t>出願書類受領書標記につきまして、下記のとおり提出いたします。</w:t>
      </w:r>
    </w:p>
    <w:p w14:paraId="670933CB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志願票・宛名票　　　　　　　　　通</w:t>
      </w:r>
    </w:p>
    <w:p w14:paraId="6714EF33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調査書　　　　　　　　　　　　　通</w:t>
      </w:r>
    </w:p>
    <w:p w14:paraId="29296C6B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奨学生推薦書　　　　　　　　　　通</w:t>
      </w:r>
    </w:p>
    <w:p w14:paraId="35310622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一般推薦書　　　　　　　　　　　通</w:t>
      </w:r>
    </w:p>
    <w:p w14:paraId="34C52835" w14:textId="71218F79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自己</w:t>
      </w:r>
      <w:r w:rsidR="00421795">
        <w:rPr>
          <w:rFonts w:hint="eastAsia"/>
          <w:u w:val="single"/>
        </w:rPr>
        <w:t>P</w:t>
      </w:r>
      <w:r w:rsidR="00421795">
        <w:rPr>
          <w:u w:val="single"/>
        </w:rPr>
        <w:t>R</w:t>
      </w:r>
      <w:r w:rsidRPr="00D15833">
        <w:rPr>
          <w:rFonts w:hint="eastAsia"/>
          <w:u w:val="single"/>
        </w:rPr>
        <w:t>書　　　　　　　　　　　通</w:t>
      </w:r>
    </w:p>
    <w:p w14:paraId="0AA45BA3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公立併願人物証明書　　　　　　　通</w:t>
      </w:r>
    </w:p>
    <w:p w14:paraId="5E5C42A5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1475AA42" w14:textId="77777777" w:rsidR="00E204F8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01115230" w14:textId="77777777" w:rsidR="00D15833" w:rsidRPr="00D15833" w:rsidRDefault="00D15833" w:rsidP="00D15833">
      <w:pPr>
        <w:jc w:val="center"/>
        <w:rPr>
          <w:sz w:val="20"/>
          <w:szCs w:val="20"/>
          <w:u w:val="single"/>
        </w:rPr>
      </w:pPr>
    </w:p>
    <w:p w14:paraId="108AB55C" w14:textId="77777777" w:rsidR="00E204F8" w:rsidRPr="00D15833" w:rsidRDefault="00E204F8" w:rsidP="00E204F8">
      <w:pPr>
        <w:jc w:val="center"/>
        <w:rPr>
          <w:sz w:val="20"/>
          <w:szCs w:val="20"/>
          <w:u w:val="single"/>
        </w:rPr>
      </w:pPr>
      <w:r w:rsidRPr="00D15833">
        <w:rPr>
          <w:rFonts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92E0" wp14:editId="139764CF">
                <wp:simplePos x="0" y="0"/>
                <wp:positionH relativeFrom="column">
                  <wp:posOffset>-685800</wp:posOffset>
                </wp:positionH>
                <wp:positionV relativeFrom="paragraph">
                  <wp:posOffset>103505</wp:posOffset>
                </wp:positionV>
                <wp:extent cx="7543800" cy="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95pt,8.15pt" to="540.05pt,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7A3vsBAAAzBAAADgAAAGRycy9lMm9Eb2MueG1srFNLjhMxEN0jcQfLe9KdQJiolc4sJho2CCI+&#10;B/C4y2lL/sk26WQb1lwADsECpFlymCzmGpTdSWf4SCMhNm7b9erVe+Xq+eVWK7IBH6Q1NR2PSkrA&#10;cNtIs67p+3fXT2aUhMhMw5Q1UNMdBHq5ePxo3rkKJra1qgFPkMSEqnM1bWN0VVEE3oJmYWQdGAwK&#10;6zWLePTrovGsQ3atiklZPi866xvnLYcQ8HbZB+ki8wsBPL4WIkAkqqaoLebV5/UmrcVizqq1Z66V&#10;/CiD/YMKzaTBogPVkkVGPnj5B5WW3NtgRRxxqwsrhOSQPaCbcfmbm7ctc5C9YHOCG9oU/h8tf7VZ&#10;eSIbfDtKDNP4RHdfvt/dfj7svx0+fjrsvx72P8g49alzoUL4lVn54ym4lU+mt8Lr9EU7ZJt7uxt6&#10;C9tIOF5eTJ89nZX4BPwUK86Jzof4AqwmaVNTJU2yzSq2eRkiFkPoCZKulSEdCp7OLqYZFqySzbVU&#10;KgXz6MCV8mTD8NHjNotHhl9QiW7JQtuDGtwli4hSJpFAHp1j8WS8t5p3caegV/EGBLYOzU16GWlo&#10;z5UZ52DiqboyiE5pAnUOieXDiUf8WdWQPH44ufdxqmxNHJK1NNb/jeDcMNHjsS33fKftjW12eQhy&#10;ACczd+74F6XRv3/O6ed/ffETAAD//wMAUEsDBBQABgAIAAAAIQBo/k333gAAAAsBAAAPAAAAZHJz&#10;L2Rvd25yZXYueG1sTI/BTsMwDIbvSLxDZCRuW9IhjVGaTmgSCBAX1klcs8RrC41TNelW3h5PHOBo&#10;/59+fy7Wk+/EEYfYBtKQzRUIJBtcS7WGXfU4W4GIyZAzXSDU8I0R1uXlRWFyF070jsdtqgWXUMyN&#10;hialPpcy2ga9ifPQI3F2CIM3icehlm4wJy73nVwotZTetMQXGtPjpkH7tR29BvvyvFFPdWU/x9ep&#10;etsd7MfCR62vr6aHexAJp/QHw1mf1aFkp30YyUXRaZhl6vaOWU6WNyDOhFqpDMT+dyPLQv7/ofwB&#10;AAD//wMAUEsBAi0AFAAGAAgAAAAhAOSZw8D7AAAA4QEAABMAAAAAAAAAAAAAAAAAAAAAAFtDb250&#10;ZW50X1R5cGVzXS54bWxQSwECLQAUAAYACAAAACEAI7Jq4dcAAACUAQAACwAAAAAAAAAAAAAAAAAs&#10;AQAAX3JlbHMvLnJlbHNQSwECLQAUAAYACAAAACEAxr7A3vsBAAAzBAAADgAAAAAAAAAAAAAAAAAs&#10;AgAAZHJzL2Uyb0RvYy54bWxQSwECLQAUAAYACAAAACEAaP5N994AAAALAQAADwAAAAAAAAAAAAAA&#10;AABTBAAAZHJzL2Rvd25yZXYueG1sUEsFBgAAAAAEAAQA8wAAAF4FAAAAAA==&#10;" strokecolor="black [3213]" strokeweight="1.25pt">
                <v:stroke dashstyle="dash"/>
              </v:line>
            </w:pict>
          </mc:Fallback>
        </mc:AlternateContent>
      </w:r>
    </w:p>
    <w:p w14:paraId="345C4D8F" w14:textId="156FFA78" w:rsidR="0056661C" w:rsidRDefault="0056661C" w:rsidP="0056661C">
      <w:pPr>
        <w:jc w:val="center"/>
      </w:pPr>
      <w:r>
        <w:rPr>
          <w:rFonts w:hint="eastAsia"/>
        </w:rPr>
        <w:t>令和</w:t>
      </w:r>
      <w:r w:rsidR="00DB0F99">
        <w:t>5</w:t>
      </w:r>
      <w:r>
        <w:rPr>
          <w:rFonts w:hint="eastAsia"/>
        </w:rPr>
        <w:t>年度入学試験</w:t>
      </w:r>
    </w:p>
    <w:p w14:paraId="541842B3" w14:textId="24651630" w:rsidR="00E204F8" w:rsidRPr="00D15833" w:rsidRDefault="00F719F0" w:rsidP="00E204F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志願</w:t>
      </w:r>
      <w:r w:rsidR="00E204F8" w:rsidRPr="00D15833">
        <w:rPr>
          <w:rFonts w:hint="eastAsia"/>
          <w:sz w:val="36"/>
          <w:szCs w:val="36"/>
        </w:rPr>
        <w:t>書類受領書</w:t>
      </w:r>
    </w:p>
    <w:p w14:paraId="02E1ECEB" w14:textId="77777777" w:rsidR="00A60117" w:rsidRDefault="00A60117" w:rsidP="00A60117">
      <w:pPr>
        <w:jc w:val="right"/>
      </w:pPr>
      <w:r>
        <w:rPr>
          <w:rFonts w:hint="eastAsia"/>
        </w:rPr>
        <w:t xml:space="preserve">令和　　　年　　月　　</w:t>
      </w:r>
      <w:r w:rsidRPr="00E204F8">
        <w:rPr>
          <w:rFonts w:hint="eastAsia"/>
        </w:rPr>
        <w:t>日</w:t>
      </w:r>
    </w:p>
    <w:p w14:paraId="096E19A7" w14:textId="304A9B9C" w:rsidR="00D15833" w:rsidRDefault="00D15833" w:rsidP="00D15833">
      <w:r w:rsidRPr="00D15833">
        <w:rPr>
          <w:rFonts w:hint="eastAsia"/>
          <w:u w:val="thick"/>
        </w:rPr>
        <w:t xml:space="preserve">　　　　</w:t>
      </w:r>
      <w:r>
        <w:rPr>
          <w:rFonts w:hint="eastAsia"/>
          <w:u w:val="thick"/>
        </w:rPr>
        <w:t xml:space="preserve">　　　　　</w:t>
      </w:r>
      <w:r w:rsidR="00A60117">
        <w:rPr>
          <w:rFonts w:hint="eastAsia"/>
          <w:u w:val="thick"/>
        </w:rPr>
        <w:t xml:space="preserve">　</w:t>
      </w:r>
      <w:r w:rsidRPr="00D15833">
        <w:rPr>
          <w:rFonts w:hint="eastAsia"/>
          <w:u w:val="thick"/>
        </w:rPr>
        <w:t xml:space="preserve">　　</w:t>
      </w:r>
      <w:r>
        <w:rPr>
          <w:rFonts w:hint="eastAsia"/>
        </w:rPr>
        <w:t>中学校</w:t>
      </w:r>
      <w:r w:rsidRPr="00E204F8">
        <w:rPr>
          <w:rFonts w:hint="eastAsia"/>
        </w:rPr>
        <w:t xml:space="preserve">　様</w:t>
      </w:r>
    </w:p>
    <w:p w14:paraId="5FDADCC7" w14:textId="48E738F3" w:rsidR="00D15833" w:rsidRDefault="00F24862" w:rsidP="00F24862">
      <w:pPr>
        <w:jc w:val="right"/>
      </w:pPr>
      <w:r>
        <w:rPr>
          <w:rFonts w:hint="eastAsia"/>
        </w:rPr>
        <w:t>仙台市泉区虹の丘</w:t>
      </w:r>
      <w:r>
        <w:rPr>
          <w:rFonts w:hint="eastAsia"/>
        </w:rPr>
        <w:t>1</w:t>
      </w:r>
      <w:r>
        <w:rPr>
          <w:rFonts w:hint="eastAsia"/>
        </w:rPr>
        <w:t>丁目</w:t>
      </w:r>
      <w:r>
        <w:rPr>
          <w:rFonts w:hint="eastAsia"/>
        </w:rPr>
        <w:t>18</w:t>
      </w:r>
      <w:r>
        <w:rPr>
          <w:rFonts w:hint="eastAsia"/>
        </w:rPr>
        <w:t>番地</w:t>
      </w:r>
    </w:p>
    <w:p w14:paraId="698094D9" w14:textId="3FC62951" w:rsidR="00F24862" w:rsidRDefault="00F24862" w:rsidP="00B81668">
      <w:pPr>
        <w:wordWrap w:val="0"/>
        <w:jc w:val="right"/>
      </w:pPr>
      <w:r>
        <w:rPr>
          <w:rFonts w:hint="eastAsia"/>
        </w:rPr>
        <w:t>東北生活文化大学高等学校</w:t>
      </w:r>
      <w:r w:rsidR="00B81668">
        <w:rPr>
          <w:rFonts w:hint="eastAsia"/>
        </w:rPr>
        <w:t xml:space="preserve">　</w:t>
      </w:r>
    </w:p>
    <w:p w14:paraId="60F23A65" w14:textId="619F8BFF" w:rsidR="00F24862" w:rsidRDefault="00F24862" w:rsidP="00B81668">
      <w:pPr>
        <w:wordWrap w:val="0"/>
        <w:jc w:val="right"/>
      </w:pPr>
      <w:r>
        <w:rPr>
          <w:rFonts w:hint="eastAsia"/>
        </w:rPr>
        <w:t>校</w:t>
      </w:r>
      <w:r w:rsidR="00B81668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DC38D9">
        <w:rPr>
          <w:rFonts w:hint="eastAsia"/>
        </w:rPr>
        <w:t>佐々木　武弘</w:t>
      </w:r>
      <w:r w:rsidR="00B81668">
        <w:rPr>
          <w:rFonts w:hint="eastAsia"/>
        </w:rPr>
        <w:t xml:space="preserve">　</w:t>
      </w:r>
    </w:p>
    <w:p w14:paraId="77083439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志願票・宛名票　　　　　　　　　通</w:t>
      </w:r>
    </w:p>
    <w:p w14:paraId="10C86C11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調査書　　　　　　　　　　　　　通</w:t>
      </w:r>
    </w:p>
    <w:p w14:paraId="73E6774E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奨学生推薦書　　　　　　　　　　通</w:t>
      </w:r>
    </w:p>
    <w:p w14:paraId="6B7BCED7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一般推薦書　　　　　　　　　　　通</w:t>
      </w:r>
    </w:p>
    <w:p w14:paraId="07BAF057" w14:textId="4351022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自己</w:t>
      </w:r>
      <w:r w:rsidR="00421795">
        <w:rPr>
          <w:rFonts w:hint="eastAsia"/>
          <w:u w:val="single"/>
        </w:rPr>
        <w:t>P</w:t>
      </w:r>
      <w:r w:rsidR="00421795">
        <w:rPr>
          <w:u w:val="single"/>
        </w:rPr>
        <w:t>R</w:t>
      </w:r>
      <w:r w:rsidRPr="00D15833">
        <w:rPr>
          <w:rFonts w:hint="eastAsia"/>
          <w:u w:val="single"/>
        </w:rPr>
        <w:t>書　　　　　　　　　　　通</w:t>
      </w:r>
    </w:p>
    <w:p w14:paraId="29A2F22E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公立併願人物証明書　　　　　　　通</w:t>
      </w:r>
    </w:p>
    <w:p w14:paraId="6B318781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662853ED" w14:textId="77777777" w:rsidR="006C7BA6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7FD00AFB" w14:textId="665B9829" w:rsidR="00B81668" w:rsidRPr="00F24862" w:rsidRDefault="00B81668" w:rsidP="00B81668">
      <w:pPr>
        <w:jc w:val="center"/>
      </w:pPr>
      <w:r>
        <w:rPr>
          <w:rFonts w:hint="eastAsia"/>
        </w:rPr>
        <w:t>上</w:t>
      </w:r>
      <w:r w:rsidRPr="00D15833">
        <w:rPr>
          <w:rFonts w:hint="eastAsia"/>
        </w:rPr>
        <w:t>記の通り出願書類を受領いたしました。</w:t>
      </w:r>
    </w:p>
    <w:p w14:paraId="5091AE14" w14:textId="77777777" w:rsidR="00B81668" w:rsidRPr="00D15833" w:rsidRDefault="00B81668" w:rsidP="00D15833">
      <w:pPr>
        <w:spacing w:line="360" w:lineRule="auto"/>
        <w:jc w:val="center"/>
        <w:rPr>
          <w:u w:val="single"/>
        </w:rPr>
      </w:pPr>
    </w:p>
    <w:sectPr w:rsidR="00B81668" w:rsidRPr="00D15833" w:rsidSect="0056661C">
      <w:pgSz w:w="11906" w:h="16838"/>
      <w:pgMar w:top="851" w:right="1134" w:bottom="851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4F8"/>
    <w:rsid w:val="003966EE"/>
    <w:rsid w:val="00421795"/>
    <w:rsid w:val="0056661C"/>
    <w:rsid w:val="006C7BA6"/>
    <w:rsid w:val="00A60117"/>
    <w:rsid w:val="00B81668"/>
    <w:rsid w:val="00C219E8"/>
    <w:rsid w:val="00D15833"/>
    <w:rsid w:val="00DB0F99"/>
    <w:rsid w:val="00DC38D9"/>
    <w:rsid w:val="00E204F8"/>
    <w:rsid w:val="00F24862"/>
    <w:rsid w:val="00F5404C"/>
    <w:rsid w:val="00F7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59A01"/>
  <w14:defaultImageDpi w14:val="300"/>
  <w15:docId w15:val="{06667BC9-8744-2F44-8DF5-444A88F1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東北生活文化大学高等学校</dc:creator>
  <cp:keywords/>
  <dc:description/>
  <cp:lastModifiedBy>倉本　郁哉</cp:lastModifiedBy>
  <cp:revision>4</cp:revision>
  <cp:lastPrinted>2019-09-17T03:57:00Z</cp:lastPrinted>
  <dcterms:created xsi:type="dcterms:W3CDTF">2022-07-12T22:42:00Z</dcterms:created>
  <dcterms:modified xsi:type="dcterms:W3CDTF">2022-12-21T02:05:00Z</dcterms:modified>
</cp:coreProperties>
</file>